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ind w:leftChars="0" w:firstLine="1760" w:firstLineChars="4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基建维修项目报账流程</w:t>
      </w:r>
      <w:r>
        <w:rPr>
          <w:rFonts w:hint="eastAsia"/>
          <w:sz w:val="44"/>
          <w:szCs w:val="44"/>
          <w:lang w:val="en-US" w:eastAsia="zh-CN"/>
        </w:rPr>
        <w:t>图</w: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175260</wp:posOffset>
                </wp:positionV>
                <wp:extent cx="1915160" cy="267335"/>
                <wp:effectExtent l="4445" t="4445" r="15875" b="1778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规划基建处经办人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13.8pt;height:21.05pt;width:150.8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IAls/1wAAAAkBAAAPAAAAAAAAAAEAIAAAACIAAABkcnMv&#10;ZG93bnJldi54bWxQSwECFAAUAAAACACHTuJACWrO/D0CAABp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规划基建处经办人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113665</wp:posOffset>
                </wp:positionV>
                <wp:extent cx="748665" cy="258445"/>
                <wp:effectExtent l="0" t="0" r="13335" b="63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935"/>
                              </w:tabs>
                              <w:bidi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85pt;margin-top:8.95pt;height:20.35pt;width:58.95pt;mso-wrap-distance-bottom:0pt;mso-wrap-distance-left:9pt;mso-wrap-distance-right:9pt;mso-wrap-distance-top:0pt;z-index:251666432;mso-width-relative:page;mso-height-relative:page;" fillcolor="#FFFFFF [3201]" filled="t" stroked="f" coordsize="21600,21600" o:gfxdata="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wcB4I1QAAAAkBAAAPAAAAAAAAAAEAIAAAACIAAABkcnMvZG93bnJldi54bWxQ&#10;SwECFAAUAAAACACHTuJAi3IPUjMCAABA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935"/>
                        </w:tabs>
                        <w:bidi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36830</wp:posOffset>
                </wp:positionV>
                <wp:extent cx="649605" cy="388620"/>
                <wp:effectExtent l="0" t="0" r="5715" b="7620"/>
                <wp:wrapSquare wrapText="bothSides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935"/>
                              </w:tabs>
                              <w:bidi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5pt;margin-top:2.9pt;height:30.6pt;width:51.15pt;mso-wrap-distance-bottom:0pt;mso-wrap-distance-left:9pt;mso-wrap-distance-right:9pt;mso-wrap-distance-top:0pt;z-index:251675648;mso-width-relative:page;mso-height-relative:page;" fillcolor="#FFFFFF [3201]" filled="t" stroked="f" coordsize="21600,21600" o:gfxdata="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53SVDTAAAACAEAAA8AAAAAAAAAAQAgAAAAIgAAAGRycy9kb3ducmV2LnhtbFBL&#10;AQIUABQAAAAIAIdO4kCAJaKqNAIAAEAEAAAOAAAAAAAAAAEAIAAAACI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935"/>
                        </w:tabs>
                        <w:bidi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186055</wp:posOffset>
                </wp:positionV>
                <wp:extent cx="3491865" cy="635"/>
                <wp:effectExtent l="0" t="48260" r="13335" b="5778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86380" y="2715895"/>
                          <a:ext cx="349186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1.25pt;margin-top:14.65pt;height:0.05pt;width:274.95pt;z-index:251660288;mso-width-relative:page;mso-height-relative:page;" filled="f" stroked="t" coordsize="21600,21600" o:gfxdata="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X/PovZAAAACQEAAA8AAAAAAAAAAQAgAAAAIgAAAGRycy9kb3ducmV2&#10;LnhtbFBLAQIUABQAAAAIAIdO4kCwpbag+wEAAKgDAAAOAAAAAAAAAAEAIAAAACgBAABkcnMvZTJv&#10;RG9jLnhtbFBLBQYAAAAABgAGAFkBAACV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-2042160</wp:posOffset>
                </wp:positionH>
                <wp:positionV relativeFrom="paragraph">
                  <wp:posOffset>45085</wp:posOffset>
                </wp:positionV>
                <wp:extent cx="1912620" cy="754380"/>
                <wp:effectExtent l="4445" t="4445" r="18415" b="18415"/>
                <wp:wrapSquare wrapText="bothSides"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01.整理活动产生的票据，根据合同完成进度及审计定案书办理签审手续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0.8pt;margin-top:3.55pt;height:59.4pt;width:150.6pt;mso-wrap-distance-bottom:0pt;mso-wrap-distance-left:9pt;mso-wrap-distance-right:9pt;mso-wrap-distance-top:0pt;z-index:251865088;mso-width-relative:page;mso-height-relative:page;" fillcolor="#FFFFFF [3201]" filled="t" stroked="t" coordsize="21600,21600" o:gfxdata="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hQH7tYAAAAKAQAADwAAAAAAAAABACAAAAAiAAAAZHJz&#10;L2Rvd25yZXYueG1sUEsBAhQAFAAAAAgAh07iQJV5ZrY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01.整理活动产生的票据，根据合同完成进度及审计定案书办理签审手续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161925</wp:posOffset>
                </wp:positionV>
                <wp:extent cx="635" cy="116713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4" idx="0"/>
                      </wps:cNvCnPr>
                      <wps:spPr>
                        <a:xfrm flipH="1">
                          <a:off x="3676650" y="1880235"/>
                          <a:ext cx="635" cy="1167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7.2pt;margin-top:12.75pt;height:91.9pt;width:0.05pt;z-index:251838464;mso-width-relative:page;mso-height-relative:page;" filled="f" stroked="t" coordsize="21600,21600" o:gfxdata="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sdo2fXAAAACgEAAA8AAAAAAAAAAQAgAAAAIgAAAGRycy9kb3ducmV2LnhtbFBLAQIUABQAAAAI&#10;AIdO4kBE3hon7gEAAKUDAAAOAAAAAAAAAAEAIAAAACY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81915</wp:posOffset>
                </wp:positionV>
                <wp:extent cx="7620" cy="2124075"/>
                <wp:effectExtent l="4445" t="0" r="18415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7615" y="3046095"/>
                          <a:ext cx="7620" cy="212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3.05pt;margin-top:6.45pt;height:167.25pt;width:0.6pt;z-index:251866112;mso-width-relative:page;mso-height-relative:page;" filled="f" stroked="t" coordsize="21600,21600" o:gfxdata="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WjUep2QAAAAoBAAAPAAAAAAAA&#10;AAEAIAAAACIAAABkcnMvZG93bnJldi54bWxQSwECFAAUAAAACACHTuJACfEkV9gBAAB0AwAADgAA&#10;AAAAAAABACAAAAAoAQAAZHJzL2Uyb0RvYy54bWxQSwUGAAAAAAYABgBZAQAAc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21"/>
        </w:rPr>
      </w:pPr>
    </w:p>
    <w:p>
      <w:pPr>
        <w:tabs>
          <w:tab w:val="left" w:pos="7273"/>
        </w:tabs>
        <w:bidi w:val="0"/>
        <w:rPr>
          <w:lang w:val="en-US" w:eastAsia="zh-CN"/>
        </w:rPr>
      </w:pPr>
    </w:p>
    <w:p>
      <w:pPr>
        <w:tabs>
          <w:tab w:val="left" w:pos="2935"/>
        </w:tabs>
        <w:bidi w:val="0"/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</w:t>
      </w:r>
    </w:p>
    <w:p>
      <w:pPr>
        <w:tabs>
          <w:tab w:val="left" w:pos="504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-191135</wp:posOffset>
                </wp:positionV>
                <wp:extent cx="635" cy="791845"/>
                <wp:effectExtent l="4445" t="0" r="10160" b="63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</wps:cNvCnPr>
                      <wps:spPr>
                        <a:xfrm>
                          <a:off x="2019935" y="2240280"/>
                          <a:ext cx="635" cy="791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25pt;margin-top:-15.05pt;height:62.35pt;width:0.05pt;z-index:251676672;mso-width-relative:page;mso-height-relative:page;" filled="f" stroked="t" coordsize="21600,21600" o:gfxdata="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1i1pE1gAAAAgBAAAP&#10;AAAAAAAAAAEAIAAAACIAAABkcnMvZG93bnJldi54bWxQSwECFAAUAAAACACHTuJAyb8Pw+EBAACZ&#10;AwAADgAAAAAAAAABACAAAAAl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935"/>
        </w:tabs>
        <w:bidi w:val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140335</wp:posOffset>
                </wp:positionV>
                <wp:extent cx="1477010" cy="298450"/>
                <wp:effectExtent l="4445" t="5080" r="23495" b="20320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经费管理部门领导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05pt;margin-top:11.05pt;height:23.5pt;width:116.3pt;mso-wrap-distance-bottom:0pt;mso-wrap-distance-left:9pt;mso-wrap-distance-right:9pt;mso-wrap-distance-top:0pt;z-index:251683840;mso-width-relative:page;mso-height-relative:page;" fillcolor="#FFFFFF [3201]" filled="t" stroked="t" coordsize="21600,21600" o:gfxdata="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lg0fW1wAAAAkBAAAPAAAAAAAAAAEAIAAAACIAAABkcnMv&#10;ZG93bnJldi54bWxQSwECFAAUAAAACACHTuJAudi+Kj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经费管理部门领导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3175</wp:posOffset>
                </wp:positionV>
                <wp:extent cx="1583690" cy="0"/>
                <wp:effectExtent l="0" t="48895" r="1270" b="577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4695" y="3211195"/>
                          <a:ext cx="15836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.25pt;margin-top:0.25pt;height:0pt;width:124.7pt;z-index:251677696;mso-width-relative:page;mso-height-relative:page;" filled="f" stroked="t" coordsize="21600,21600" o:gfxdata="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1HU1tQAAAAEAQAADwAAAAAAAAABACAAAAAiAAAAZHJzL2Rvd25yZXYueG1sUEsBAhQA&#10;FAAAAAgAh07iQFhO9ND2AQAAngMAAA4AAAAAAAAAAQAgAAAAIw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45085</wp:posOffset>
                </wp:positionV>
                <wp:extent cx="1470025" cy="307340"/>
                <wp:effectExtent l="4445" t="4445" r="11430" b="12065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02.签字审批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05pt;margin-top:3.55pt;height:24.2pt;width:115.75pt;mso-wrap-distance-bottom:0pt;mso-wrap-distance-left:9pt;mso-wrap-distance-right:9pt;mso-wrap-distance-top:0pt;z-index:251710464;mso-width-relative:page;mso-height-relative:page;" fillcolor="#FFFFFF [3201]" filled="t" stroked="t" coordsize="21600,21600" o:gfxdata="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nhQl1QAAAAgBAAAPAAAAAAAAAAEAIAAAACIAAABkcnMv&#10;ZG93bnJldi54bWxQSwECFAAUAAAACACHTuJAmwWmtj8CAABr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02.签字审批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160020</wp:posOffset>
                </wp:positionV>
                <wp:extent cx="0" cy="467995"/>
                <wp:effectExtent l="48895" t="0" r="57785" b="44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364236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25pt;margin-top:12.6pt;height:36.85pt;width:0pt;z-index:251764736;mso-width-relative:page;mso-height-relative:page;" filled="f" stroked="t" coordsize="21600,21600" o:gfxdata="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lLbX2AAAAAkBAAAPAAAAAAAAAAEAIAAAACIAAABkcnMvZG93bnJldi54bWxQSwECFAAU&#10;AAAACACHTuJACkFt/PEBAACdAwAADgAAAAAAAAABACAAAAAnAQAAZHJzL2Uyb0RvYy54bWxQSwUG&#10;AAAAAAYABgBZAQAAi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37465</wp:posOffset>
                </wp:positionV>
                <wp:extent cx="1410970" cy="297815"/>
                <wp:effectExtent l="4445" t="4445" r="13335" b="21590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相关办公室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4pt;margin-top:2.95pt;height:23.45pt;width:111.1pt;mso-wrap-distance-bottom:0pt;mso-wrap-distance-left:9pt;mso-wrap-distance-right:9pt;mso-wrap-distance-top:0pt;z-index:251737088;mso-width-relative:page;mso-height-relative:page;" fillcolor="#FFFFFF [3201]" filled="t" stroked="t" coordsize="21600,21600" o:gfxdata="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0bOJ9UAAAAIAQAADwAAAAAAAAABACAAAAAiAAAAZHJzL2Rv&#10;d25yZXYueG1sUEsBAhQAFAAAAAgAh07iQKpH9tw9AgAAaw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相关办公室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22225</wp:posOffset>
                </wp:positionV>
                <wp:extent cx="1665605" cy="278130"/>
                <wp:effectExtent l="4445" t="4445" r="6350" b="2222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会计核算办公室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45pt;margin-top:1.75pt;height:21.9pt;width:131.15pt;mso-wrap-distance-bottom:0pt;mso-wrap-distance-left:9pt;mso-wrap-distance-right:9pt;mso-wrap-distance-top:0pt;z-index:251663360;mso-width-relative:page;mso-height-relative:page;" fillcolor="#FFFFFF [3201]" filled="t" stroked="t" coordsize="21600,21600" o:gfxdata="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18HaHWAAAACAEAAA8AAAAAAAAAAQAgAAAAIgAAAGRy&#10;cy9kb3ducmV2LnhtbFBLAQIUABQAAAAIAIdO4kBl8UOIQAIAAGk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会计核算办公室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99060</wp:posOffset>
                </wp:positionV>
                <wp:extent cx="1678305" cy="713740"/>
                <wp:effectExtent l="4445" t="4445" r="12700" b="5715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71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04.审核原始单据及内部结算单，制作记账凭证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35pt;margin-top:7.8pt;height:56.2pt;width:132.15pt;mso-wrap-distance-bottom:0pt;mso-wrap-distance-left:9pt;mso-wrap-distance-right:9pt;mso-wrap-distance-top:0pt;z-index:251665408;mso-width-relative:page;mso-height-relative:page;" fillcolor="#FFFFFF [3201]" filled="t" stroked="t" coordsize="21600,21600" o:gfxdata="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6lBC9YAAAAKAQAADwAAAAAAAAABACAAAAAiAAAAZHJz&#10;L2Rvd25yZXYueG1sUEsBAhQAFAAAAAgAh07iQIUWrMY/AgAAaQ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04.审核原始单据及内部结算单，制作记账凭证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136525</wp:posOffset>
                </wp:positionV>
                <wp:extent cx="1393825" cy="497205"/>
                <wp:effectExtent l="4445" t="4445" r="11430" b="12700"/>
                <wp:wrapSquare wrapText="bothSides"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03.开具内部结算单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1pt;margin-top:10.75pt;height:39.15pt;width:109.75pt;mso-wrap-distance-bottom:0pt;mso-wrap-distance-left:9pt;mso-wrap-distance-right:9pt;mso-wrap-distance-top:0pt;z-index:251763712;mso-width-relative:page;mso-height-relative:page;" fillcolor="#FFFFFF [3201]" filled="t" stroked="t" coordsize="21600,21600" o:gfxdata="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Ax04NcAAAAJAQAADwAAAAAAAAABACAAAAAiAAAAZHJz&#10;L2Rvd25yZXYueG1sUEsBAhQAFAAAAAgAh07iQB8POPc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03.开具内部结算单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57150</wp:posOffset>
                </wp:positionV>
                <wp:extent cx="752475" cy="0"/>
                <wp:effectExtent l="0" t="48895" r="9525" b="654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56430" y="453771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0.9pt;margin-top:4.5pt;height:0pt;width:59.25pt;z-index:251867136;mso-width-relative:page;mso-height-relative:page;" filled="f" stroked="t" coordsize="21600,21600" o:gfxdata="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fYgG91gAAAAcBAAAPAAAAAAAAAAEAIAAAACIAAABkcnMvZG93bnJl&#10;di54bWxQSwECFAAUAAAACACHTuJAHdGiyv8BAACtAwAADgAAAAAAAAABACAAAAAlAQAAZHJzL2Uy&#10;b0RvYy54bWxQSwUGAAAAAAYABgBZAQAAl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29845</wp:posOffset>
                </wp:positionV>
                <wp:extent cx="3810" cy="614045"/>
                <wp:effectExtent l="48895" t="0" r="61595" b="146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022340" y="5095240"/>
                          <a:ext cx="3810" cy="6140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6.15pt;margin-top:2.35pt;height:48.35pt;width:0.3pt;z-index:251868160;mso-width-relative:page;mso-height-relative:page;" filled="f" stroked="t" coordsize="21600,21600" o:gfxdata="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rYmTPXAAAACQEAAA8AAAAAAAAAAQAgAAAAIgAAAGRycy9k&#10;b3ducmV2LnhtbFBLAQIUABQAAAAIAIdO4kBv0G4+AwIAALoDAAAOAAAAAAAAAAEAIAAAACY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45720</wp:posOffset>
                </wp:positionV>
                <wp:extent cx="1621790" cy="259080"/>
                <wp:effectExtent l="4445" t="4445" r="19685" b="10795"/>
                <wp:wrapSquare wrapText="bothSides"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会计核算办公室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35pt;margin-top:3.6pt;height:20.4pt;width:127.7pt;mso-wrap-distance-bottom:0pt;mso-wrap-distance-left:9pt;mso-wrap-distance-right:9pt;mso-wrap-distance-top:0pt;z-index:251782144;mso-width-relative:page;mso-height-relative:page;" fillcolor="#FFFFFF [3201]" filled="t" stroked="t" coordsize="21600,21600" o:gfxdata="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6lvFdYAAAAIAQAADwAAAAAAAAABACAAAAAiAAAAZHJz&#10;L2Rvd25yZXYueG1sUEsBAhQAFAAAAAgAh07iQA+3sF8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会计核算办公室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106680</wp:posOffset>
                </wp:positionV>
                <wp:extent cx="1612900" cy="473710"/>
                <wp:effectExtent l="4445" t="4445" r="20955" b="17145"/>
                <wp:wrapSquare wrapText="bothSides"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05.复核岗位复核记账凭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35pt;margin-top:8.4pt;height:37.3pt;width:127pt;mso-wrap-distance-bottom:0pt;mso-wrap-distance-left:9pt;mso-wrap-distance-right:9pt;mso-wrap-distance-top:0pt;z-index:251790336;mso-width-relative:page;mso-height-relative:page;" fillcolor="#FFFFFF [3201]" filled="t" stroked="t" coordsize="21600,21600" o:gfxdata="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Rai9nWAAAACQEAAA8AAAAAAAAAAQAgAAAAIgAAAGRy&#10;cy9kb3ducmV2LnhtbFBLAQIUABQAAAAIAIdO4kCjmdwc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05.复核岗位复核记账凭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14605</wp:posOffset>
                </wp:positionV>
                <wp:extent cx="3810" cy="614045"/>
                <wp:effectExtent l="48895" t="0" r="61595" b="146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140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5.4pt;margin-top:1.15pt;height:48.35pt;width:0.3pt;z-index:252079104;mso-width-relative:page;mso-height-relative:page;" filled="f" stroked="t" coordsize="21600,21600" o:gfxdata="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pgf+NgAAAAIAQAADwAAAAAAAAABACAAAAAiAAAAZHJzL2Rvd25yZXYu&#10;eG1sUEsBAhQAFAAAAAgAh07iQLiK6i77AQAArgMAAA4AAAAAAAAAAQAgAAAAJwEAAGRycy9lMm9E&#10;b2MueG1sUEsFBgAAAAAGAAYAWQEAAJ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67310</wp:posOffset>
                </wp:positionV>
                <wp:extent cx="497205" cy="259080"/>
                <wp:effectExtent l="0" t="0" r="5715" b="0"/>
                <wp:wrapSquare wrapText="bothSides"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935"/>
                              </w:tabs>
                              <w:bidi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65pt;margin-top:5.3pt;height:20.4pt;width:39.15pt;mso-wrap-distance-bottom:0pt;mso-wrap-distance-left:9pt;mso-wrap-distance-right:9pt;mso-wrap-distance-top:0pt;z-index:251836416;mso-width-relative:page;mso-height-relative:page;" fillcolor="#FFFFFF [3201]" filled="t" stroked="f" coordsize="21600,21600" o:gfxdata="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g9JVDUAAAACQEAAA8AAAAAAAAAAQAgAAAAIgAAAGRycy9kb3ducmV2Lnht&#10;bFBLAQIUABQAAAAIAIdO4kDWNke1NgIAAEIEAAAOAAAAAAAAAAEAIAAAACM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935"/>
                        </w:tabs>
                        <w:bidi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198120</wp:posOffset>
                </wp:positionV>
                <wp:extent cx="1680845" cy="297180"/>
                <wp:effectExtent l="4445" t="4445" r="10160" b="22225"/>
                <wp:wrapSquare wrapText="bothSides"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内部结算中心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35pt;margin-top:15.6pt;height:23.4pt;width:132.35pt;mso-wrap-distance-bottom:0pt;mso-wrap-distance-left:9pt;mso-wrap-distance-right:9pt;mso-wrap-distance-top:0pt;z-index:251798528;mso-width-relative:page;mso-height-relative:page;" fillcolor="#FFFFFF [3201]" filled="t" stroked="t" coordsize="21600,21600" o:gfxdata="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NE2gt1wAAAAkBAAAPAAAAAAAAAAEAIAAAACIAAABk&#10;cnMvZG93bnJldi54bWxQSwECFAAUAAAACACHTuJA2M6oPU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内部结算中心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91440</wp:posOffset>
                </wp:positionV>
                <wp:extent cx="1687830" cy="467995"/>
                <wp:effectExtent l="4445" t="4445" r="22225" b="22860"/>
                <wp:wrapSquare wrapText="bothSides"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6.资料过审后办理付款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65pt;margin-top:7.2pt;height:36.85pt;width:132.9pt;mso-wrap-distance-bottom:0pt;mso-wrap-distance-left:9pt;mso-wrap-distance-right:9pt;mso-wrap-distance-top:0pt;z-index:251806720;mso-width-relative:page;mso-height-relative:page;" fillcolor="#FFFFFF [3201]" filled="t" stroked="t" coordsize="21600,21600" o:gfxdata="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17jO3WAAAACQEAAA8AAAAAAAAAAQAgAAAAIgAAAGRycy9k&#10;b3ducmV2LnhtbFBLAQIUABQAAAAIAIdO4kDw79IsPQIAAGs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6.资料过审后办理付款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361315</wp:posOffset>
                </wp:positionV>
                <wp:extent cx="8255" cy="534035"/>
                <wp:effectExtent l="47625" t="0" r="58420" b="1841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  <a:endCxn id="20" idx="0"/>
                      </wps:cNvCnPr>
                      <wps:spPr>
                        <a:xfrm flipH="1">
                          <a:off x="6021070" y="7421880"/>
                          <a:ext cx="8255" cy="534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5.45pt;margin-top:28.45pt;height:42.05pt;width:0.65pt;z-index:251837440;mso-width-relative:page;mso-height-relative:page;" filled="f" stroked="t" coordsize="21600,21600" o:gfxdata="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tAQUfZAAAACgEA&#10;AA8AAAAAAAAAAQAgAAAAIgAAAGRycy9kb3ducmV2LnhtbFBLAQIUABQAAAAIAIdO4kC/qzXkGQIA&#10;AOwDAAAOAAAAAAAAAAEAIAAAACgBAABkcnMvZTJvRG9jLnhtbFBLBQYAAAAABgAGAFkBAACzBQAA&#10;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102870</wp:posOffset>
                </wp:positionV>
                <wp:extent cx="1651635" cy="354965"/>
                <wp:effectExtent l="4445" t="4445" r="20320" b="21590"/>
                <wp:wrapSquare wrapText="bothSides"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会计核算办公室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4pt;margin-top:8.1pt;height:27.95pt;width:130.05pt;mso-wrap-distance-bottom:0pt;mso-wrap-distance-left:9pt;mso-wrap-distance-right:9pt;mso-wrap-distance-top:0pt;z-index:251773952;mso-width-relative:page;mso-height-relative:page;" fillcolor="#FFFFFF [3201]" filled="t" stroked="t" coordsize="21600,21600" o:gfxdata="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WQIz9UAAAAJAQAADwAAAAAAAAABACAAAAAiAAAAZHJzL2Rv&#10;d25yZXYueG1sUEsBAhQAFAAAAAgAh07iQNGARFo9AgAAaw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会计核算办公室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服务部门：财务处会计核算办公室</w:t>
      </w:r>
    </w:p>
    <w:p>
      <w:p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服务电话：0734-8281322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服务地点：财务处二楼201室</w:t>
      </w: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0114"/>
    <w:rsid w:val="006D3ED3"/>
    <w:rsid w:val="08567E52"/>
    <w:rsid w:val="09C83D42"/>
    <w:rsid w:val="0F092154"/>
    <w:rsid w:val="2C5D2D58"/>
    <w:rsid w:val="319E0114"/>
    <w:rsid w:val="383B5723"/>
    <w:rsid w:val="39DE2C84"/>
    <w:rsid w:val="3D4B1C89"/>
    <w:rsid w:val="495E6DDC"/>
    <w:rsid w:val="497662ED"/>
    <w:rsid w:val="4BB42DD1"/>
    <w:rsid w:val="4BCE4008"/>
    <w:rsid w:val="51B125F8"/>
    <w:rsid w:val="529520D5"/>
    <w:rsid w:val="54696728"/>
    <w:rsid w:val="576879FE"/>
    <w:rsid w:val="59D72709"/>
    <w:rsid w:val="5B1B4ABC"/>
    <w:rsid w:val="5C7C570C"/>
    <w:rsid w:val="5C8A0799"/>
    <w:rsid w:val="5CD82BA1"/>
    <w:rsid w:val="620B2C19"/>
    <w:rsid w:val="66275F04"/>
    <w:rsid w:val="6756560A"/>
    <w:rsid w:val="695D7ECD"/>
    <w:rsid w:val="760E67DC"/>
    <w:rsid w:val="76BB6C64"/>
    <w:rsid w:val="78837956"/>
    <w:rsid w:val="79A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2019-10-14T12:05:00Z</dcterms:created>
  <dc:creator>Administrator</dc:creator>
  <cp:lastModifiedBy>游友珍</cp:lastModifiedBy>
  <dcterms:modified xsi:type="dcterms:W3CDTF">2019-10-22T01:37:08Z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